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B4523" w14:textId="213D9461" w:rsidR="00593364" w:rsidRPr="00D0015F" w:rsidRDefault="00593364" w:rsidP="00611E6C">
      <w:pPr>
        <w:pStyle w:val="Standard"/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 w:rsidRPr="00D0015F">
        <w:rPr>
          <w:rFonts w:ascii="Arial" w:hAnsi="Arial" w:cs="Arial"/>
          <w:i/>
          <w:sz w:val="22"/>
          <w:szCs w:val="22"/>
        </w:rPr>
        <w:t xml:space="preserve">Poznań, </w:t>
      </w:r>
      <w:r w:rsidR="00CE3C3A">
        <w:rPr>
          <w:rFonts w:ascii="Arial" w:hAnsi="Arial" w:cs="Arial"/>
          <w:i/>
          <w:sz w:val="22"/>
          <w:szCs w:val="22"/>
        </w:rPr>
        <w:t>0</w:t>
      </w:r>
      <w:r w:rsidR="00AB1150">
        <w:rPr>
          <w:rFonts w:ascii="Arial" w:hAnsi="Arial" w:cs="Arial"/>
          <w:i/>
          <w:sz w:val="22"/>
          <w:szCs w:val="22"/>
        </w:rPr>
        <w:t>7</w:t>
      </w:r>
      <w:r w:rsidR="00CE3C3A">
        <w:rPr>
          <w:rFonts w:ascii="Arial" w:hAnsi="Arial" w:cs="Arial"/>
          <w:i/>
          <w:sz w:val="22"/>
          <w:szCs w:val="22"/>
        </w:rPr>
        <w:t>.0</w:t>
      </w:r>
      <w:r w:rsidR="00AB1150">
        <w:rPr>
          <w:rFonts w:ascii="Arial" w:hAnsi="Arial" w:cs="Arial"/>
          <w:i/>
          <w:sz w:val="22"/>
          <w:szCs w:val="22"/>
        </w:rPr>
        <w:t>7</w:t>
      </w:r>
      <w:r w:rsidR="00CE3C3A">
        <w:rPr>
          <w:rFonts w:ascii="Arial" w:hAnsi="Arial" w:cs="Arial"/>
          <w:i/>
          <w:sz w:val="22"/>
          <w:szCs w:val="22"/>
        </w:rPr>
        <w:t>.</w:t>
      </w:r>
      <w:r w:rsidR="00DF7F0A">
        <w:rPr>
          <w:rFonts w:ascii="Arial" w:hAnsi="Arial" w:cs="Arial"/>
          <w:i/>
          <w:sz w:val="22"/>
          <w:szCs w:val="22"/>
        </w:rPr>
        <w:t>20</w:t>
      </w:r>
      <w:r w:rsidR="00810092">
        <w:rPr>
          <w:rFonts w:ascii="Arial" w:hAnsi="Arial" w:cs="Arial"/>
          <w:i/>
          <w:sz w:val="22"/>
          <w:szCs w:val="22"/>
        </w:rPr>
        <w:t>25</w:t>
      </w:r>
      <w:r w:rsidRPr="00D0015F">
        <w:rPr>
          <w:rFonts w:ascii="Arial" w:hAnsi="Arial" w:cs="Arial"/>
          <w:i/>
          <w:sz w:val="22"/>
          <w:szCs w:val="22"/>
        </w:rPr>
        <w:t xml:space="preserve"> r.</w:t>
      </w:r>
    </w:p>
    <w:p w14:paraId="621825CE" w14:textId="77777777" w:rsidR="00593364" w:rsidRDefault="00593364" w:rsidP="00593364">
      <w:pPr>
        <w:pStyle w:val="Standard"/>
        <w:spacing w:before="240" w:after="240"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536F44B9" w14:textId="77777777" w:rsidR="00593364" w:rsidRDefault="00593364" w:rsidP="00593364">
      <w:pPr>
        <w:pStyle w:val="Standard"/>
        <w:spacing w:before="240" w:after="240"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6EAC54D5" w14:textId="0525D0FD" w:rsidR="00593364" w:rsidRPr="00944BCA" w:rsidRDefault="00593364" w:rsidP="00593364">
      <w:pPr>
        <w:pStyle w:val="Standard"/>
        <w:spacing w:before="240" w:after="240"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944BCA">
        <w:rPr>
          <w:rFonts w:ascii="Arial" w:hAnsi="Arial" w:cs="Arial"/>
          <w:b/>
          <w:i/>
          <w:sz w:val="22"/>
          <w:szCs w:val="22"/>
        </w:rPr>
        <w:t xml:space="preserve">OŚWIADCZENIE </w:t>
      </w:r>
      <w:r w:rsidR="00F14C81">
        <w:rPr>
          <w:rFonts w:ascii="Arial" w:hAnsi="Arial" w:cs="Arial"/>
          <w:b/>
          <w:i/>
          <w:sz w:val="22"/>
          <w:szCs w:val="22"/>
        </w:rPr>
        <w:t xml:space="preserve">KIERUJĄCEGO ZESPOŁEM </w:t>
      </w:r>
      <w:r w:rsidR="008F5BA9">
        <w:rPr>
          <w:rFonts w:ascii="Arial" w:hAnsi="Arial" w:cs="Arial"/>
          <w:b/>
          <w:i/>
          <w:sz w:val="22"/>
          <w:szCs w:val="22"/>
        </w:rPr>
        <w:t>AUTOR</w:t>
      </w:r>
      <w:r w:rsidR="00F14C81">
        <w:rPr>
          <w:rFonts w:ascii="Arial" w:hAnsi="Arial" w:cs="Arial"/>
          <w:b/>
          <w:i/>
          <w:sz w:val="22"/>
          <w:szCs w:val="22"/>
        </w:rPr>
        <w:t>ÓW</w:t>
      </w:r>
      <w:r w:rsidR="008F5BA9">
        <w:rPr>
          <w:rFonts w:ascii="Arial" w:hAnsi="Arial" w:cs="Arial"/>
          <w:b/>
          <w:i/>
          <w:sz w:val="22"/>
          <w:szCs w:val="22"/>
        </w:rPr>
        <w:t xml:space="preserve"> RAPORTU</w:t>
      </w:r>
    </w:p>
    <w:p w14:paraId="643F513C" w14:textId="63277736" w:rsidR="00593364" w:rsidRPr="00D0015F" w:rsidRDefault="00593364" w:rsidP="00593364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0015F">
        <w:rPr>
          <w:rFonts w:ascii="Arial" w:hAnsi="Arial" w:cs="Arial"/>
          <w:i/>
          <w:sz w:val="22"/>
          <w:szCs w:val="22"/>
        </w:rPr>
        <w:t xml:space="preserve">Oświadczam, że spełniam wymagania określone w art. 74a ust. 2 ustawy </w:t>
      </w:r>
      <w:r w:rsidRPr="00D0015F">
        <w:rPr>
          <w:rFonts w:ascii="Arial" w:hAnsi="Arial" w:cs="Arial"/>
          <w:i/>
          <w:sz w:val="22"/>
          <w:szCs w:val="22"/>
        </w:rPr>
        <w:br/>
      </w:r>
      <w:r w:rsidRPr="00D0015F">
        <w:rPr>
          <w:rFonts w:ascii="Arial" w:hAnsi="Arial" w:cs="Arial"/>
          <w:i/>
          <w:color w:val="000000"/>
          <w:sz w:val="22"/>
          <w:szCs w:val="22"/>
        </w:rPr>
        <w:t xml:space="preserve">z dnia 3 października 2008 r. o udostępnianiu informacji o środowisku i jego ochronie, udziale społeczeństwa w ochronie środowiska oraz o ocenach oddziaływania na środowisko </w:t>
      </w:r>
      <w:r w:rsidR="00ED0C7C">
        <w:rPr>
          <w:rFonts w:ascii="Arial" w:hAnsi="Arial" w:cs="Arial"/>
          <w:i/>
          <w:color w:val="000000"/>
          <w:sz w:val="22"/>
          <w:szCs w:val="22"/>
        </w:rPr>
        <w:br/>
      </w:r>
      <w:r w:rsidR="009C6F5C" w:rsidRPr="009C6F5C">
        <w:rPr>
          <w:rFonts w:ascii="Arial" w:hAnsi="Arial" w:cs="Arial"/>
          <w:i/>
          <w:color w:val="000000"/>
          <w:sz w:val="22"/>
          <w:szCs w:val="22"/>
        </w:rPr>
        <w:t>(</w:t>
      </w:r>
      <w:proofErr w:type="spellStart"/>
      <w:r w:rsidR="009C6F5C" w:rsidRPr="009C6F5C">
        <w:rPr>
          <w:rFonts w:ascii="Arial" w:hAnsi="Arial" w:cs="Arial"/>
          <w:i/>
          <w:color w:val="000000"/>
          <w:sz w:val="22"/>
          <w:szCs w:val="22"/>
        </w:rPr>
        <w:t>t.j</w:t>
      </w:r>
      <w:proofErr w:type="spellEnd"/>
      <w:r w:rsidR="009C6F5C" w:rsidRPr="009C6F5C">
        <w:rPr>
          <w:rFonts w:ascii="Arial" w:hAnsi="Arial" w:cs="Arial"/>
          <w:i/>
          <w:color w:val="000000"/>
          <w:sz w:val="22"/>
          <w:szCs w:val="22"/>
        </w:rPr>
        <w:t xml:space="preserve">. Dz. U. z 2024 r. poz. 1112 z </w:t>
      </w:r>
      <w:proofErr w:type="spellStart"/>
      <w:r w:rsidR="009C6F5C" w:rsidRPr="009C6F5C">
        <w:rPr>
          <w:rFonts w:ascii="Arial" w:hAnsi="Arial" w:cs="Arial"/>
          <w:i/>
          <w:color w:val="000000"/>
          <w:sz w:val="22"/>
          <w:szCs w:val="22"/>
        </w:rPr>
        <w:t>późn</w:t>
      </w:r>
      <w:proofErr w:type="spellEnd"/>
      <w:r w:rsidR="009C6F5C" w:rsidRPr="009C6F5C">
        <w:rPr>
          <w:rFonts w:ascii="Arial" w:hAnsi="Arial" w:cs="Arial"/>
          <w:i/>
          <w:color w:val="000000"/>
          <w:sz w:val="22"/>
          <w:szCs w:val="22"/>
        </w:rPr>
        <w:t>. zm.</w:t>
      </w:r>
      <w:r w:rsidRPr="00D0015F">
        <w:rPr>
          <w:rFonts w:ascii="Arial" w:hAnsi="Arial" w:cs="Arial"/>
          <w:i/>
          <w:color w:val="000000"/>
          <w:sz w:val="22"/>
          <w:szCs w:val="22"/>
        </w:rPr>
        <w:t xml:space="preserve">). </w:t>
      </w:r>
      <w:r w:rsidRPr="00D0015F">
        <w:rPr>
          <w:rFonts w:ascii="Arial" w:hAnsi="Arial" w:cs="Arial"/>
          <w:i/>
          <w:sz w:val="22"/>
          <w:szCs w:val="22"/>
        </w:rPr>
        <w:t>Jestem świadom</w:t>
      </w:r>
      <w:r w:rsidR="00A2778C">
        <w:rPr>
          <w:rFonts w:ascii="Arial" w:hAnsi="Arial" w:cs="Arial"/>
          <w:i/>
          <w:sz w:val="22"/>
          <w:szCs w:val="22"/>
        </w:rPr>
        <w:t>y</w:t>
      </w:r>
      <w:r w:rsidRPr="00D0015F">
        <w:rPr>
          <w:rFonts w:ascii="Arial" w:hAnsi="Arial" w:cs="Arial"/>
          <w:i/>
          <w:sz w:val="22"/>
          <w:szCs w:val="22"/>
        </w:rPr>
        <w:t xml:space="preserve"> odpowiedzialności karnej za złożenie fałszywego oświadczenia.</w:t>
      </w:r>
    </w:p>
    <w:p w14:paraId="6C1C4D53" w14:textId="77777777" w:rsidR="00593364" w:rsidRDefault="00593364" w:rsidP="00ED0C7C">
      <w:pPr>
        <w:spacing w:after="360" w:line="276" w:lineRule="auto"/>
        <w:ind w:left="6521"/>
        <w:contextualSpacing/>
        <w:jc w:val="both"/>
        <w:rPr>
          <w:rFonts w:cs="Arial"/>
        </w:rPr>
      </w:pPr>
    </w:p>
    <w:p w14:paraId="2AF51915" w14:textId="77777777" w:rsidR="00ED0C7C" w:rsidRPr="00D0015F" w:rsidRDefault="00ED0C7C" w:rsidP="00ED0C7C">
      <w:pPr>
        <w:spacing w:after="360" w:line="276" w:lineRule="auto"/>
        <w:ind w:left="6521"/>
        <w:contextualSpacing/>
        <w:jc w:val="both"/>
        <w:rPr>
          <w:rFonts w:cs="Arial"/>
        </w:rPr>
      </w:pPr>
    </w:p>
    <w:p w14:paraId="14CF63E3" w14:textId="77777777" w:rsidR="00593364" w:rsidRDefault="00593364" w:rsidP="00ED0C7C">
      <w:pPr>
        <w:spacing w:after="360" w:line="276" w:lineRule="auto"/>
        <w:ind w:left="6521"/>
        <w:contextualSpacing/>
        <w:jc w:val="both"/>
      </w:pPr>
    </w:p>
    <w:p w14:paraId="3D4D020C" w14:textId="03AA9D20" w:rsidR="00593364" w:rsidRDefault="00A2778C" w:rsidP="00792279">
      <w:pPr>
        <w:spacing w:after="360" w:line="276" w:lineRule="auto"/>
        <w:ind w:left="6237"/>
        <w:contextualSpacing/>
        <w:jc w:val="both"/>
        <w:rPr>
          <w:sz w:val="16"/>
          <w:szCs w:val="16"/>
        </w:rPr>
      </w:pPr>
      <w:r>
        <w:t xml:space="preserve">Marcin </w:t>
      </w:r>
      <w:proofErr w:type="spellStart"/>
      <w:r>
        <w:t>Jęśko</w:t>
      </w:r>
      <w:proofErr w:type="spellEnd"/>
    </w:p>
    <w:p w14:paraId="4E545782" w14:textId="76B1FA8C" w:rsidR="00593364" w:rsidRDefault="00593364"/>
    <w:p w14:paraId="14ADE534" w14:textId="0D1FE5A2" w:rsidR="00593364" w:rsidRDefault="00593364" w:rsidP="00CD01EC">
      <w:pPr>
        <w:jc w:val="right"/>
      </w:pPr>
    </w:p>
    <w:p w14:paraId="6E3EC099" w14:textId="5B637805" w:rsidR="00593364" w:rsidRDefault="00593364"/>
    <w:p w14:paraId="786F9D12" w14:textId="77777777" w:rsidR="00593364" w:rsidRDefault="00593364"/>
    <w:p w14:paraId="6CE9C687" w14:textId="77777777" w:rsidR="00593364" w:rsidRDefault="00593364"/>
    <w:p w14:paraId="5F722725" w14:textId="77777777" w:rsidR="00593364" w:rsidRDefault="00593364"/>
    <w:p w14:paraId="3954AB41" w14:textId="77777777" w:rsidR="00593364" w:rsidRDefault="00593364"/>
    <w:sectPr w:rsidR="005933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93FB4" w14:textId="77777777" w:rsidR="00FA2266" w:rsidRDefault="00FA2266" w:rsidP="002C3F3A">
      <w:pPr>
        <w:spacing w:line="240" w:lineRule="auto"/>
      </w:pPr>
      <w:r>
        <w:separator/>
      </w:r>
    </w:p>
  </w:endnote>
  <w:endnote w:type="continuationSeparator" w:id="0">
    <w:p w14:paraId="5398F0AD" w14:textId="77777777" w:rsidR="00FA2266" w:rsidRDefault="00FA2266" w:rsidP="002C3F3A">
      <w:pPr>
        <w:spacing w:line="240" w:lineRule="auto"/>
      </w:pPr>
      <w:r>
        <w:continuationSeparator/>
      </w:r>
    </w:p>
  </w:endnote>
  <w:endnote w:type="continuationNotice" w:id="1">
    <w:p w14:paraId="58A5CFEC" w14:textId="77777777" w:rsidR="00FA2266" w:rsidRDefault="00FA226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2CC888" w14:textId="77777777" w:rsidR="00FA2266" w:rsidRDefault="00FA2266" w:rsidP="002C3F3A">
      <w:pPr>
        <w:spacing w:line="240" w:lineRule="auto"/>
      </w:pPr>
      <w:r>
        <w:separator/>
      </w:r>
    </w:p>
  </w:footnote>
  <w:footnote w:type="continuationSeparator" w:id="0">
    <w:p w14:paraId="559BC3F6" w14:textId="77777777" w:rsidR="00FA2266" w:rsidRDefault="00FA2266" w:rsidP="002C3F3A">
      <w:pPr>
        <w:spacing w:line="240" w:lineRule="auto"/>
      </w:pPr>
      <w:r>
        <w:continuationSeparator/>
      </w:r>
    </w:p>
  </w:footnote>
  <w:footnote w:type="continuationNotice" w:id="1">
    <w:p w14:paraId="10D935B2" w14:textId="77777777" w:rsidR="00FA2266" w:rsidRDefault="00FA2266">
      <w:pPr>
        <w:spacing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3364"/>
    <w:rsid w:val="00004D38"/>
    <w:rsid w:val="00022A4D"/>
    <w:rsid w:val="0004478D"/>
    <w:rsid w:val="000A5A5C"/>
    <w:rsid w:val="000B2DEA"/>
    <w:rsid w:val="000C5056"/>
    <w:rsid w:val="000E79FB"/>
    <w:rsid w:val="000F5C79"/>
    <w:rsid w:val="00163007"/>
    <w:rsid w:val="001E2C8E"/>
    <w:rsid w:val="001E6190"/>
    <w:rsid w:val="001F4378"/>
    <w:rsid w:val="001F60B1"/>
    <w:rsid w:val="002058A3"/>
    <w:rsid w:val="002628E5"/>
    <w:rsid w:val="0027533F"/>
    <w:rsid w:val="002C3F3A"/>
    <w:rsid w:val="002C52A1"/>
    <w:rsid w:val="0035573B"/>
    <w:rsid w:val="00371532"/>
    <w:rsid w:val="003809E3"/>
    <w:rsid w:val="00386FA0"/>
    <w:rsid w:val="003B06C0"/>
    <w:rsid w:val="003C0DEC"/>
    <w:rsid w:val="003F71D6"/>
    <w:rsid w:val="00400CC7"/>
    <w:rsid w:val="0040597D"/>
    <w:rsid w:val="00455DB2"/>
    <w:rsid w:val="00461E8E"/>
    <w:rsid w:val="004B50BC"/>
    <w:rsid w:val="004D4FC3"/>
    <w:rsid w:val="004D7DBD"/>
    <w:rsid w:val="004E5FBC"/>
    <w:rsid w:val="00500F0E"/>
    <w:rsid w:val="00562AD8"/>
    <w:rsid w:val="00593364"/>
    <w:rsid w:val="005E21FE"/>
    <w:rsid w:val="00611E6C"/>
    <w:rsid w:val="0063555D"/>
    <w:rsid w:val="00635868"/>
    <w:rsid w:val="00655C0D"/>
    <w:rsid w:val="00661056"/>
    <w:rsid w:val="00697137"/>
    <w:rsid w:val="006C1F28"/>
    <w:rsid w:val="007632C7"/>
    <w:rsid w:val="00783E50"/>
    <w:rsid w:val="00792279"/>
    <w:rsid w:val="007F19BF"/>
    <w:rsid w:val="00810092"/>
    <w:rsid w:val="00817E54"/>
    <w:rsid w:val="008F19F1"/>
    <w:rsid w:val="008F5BA9"/>
    <w:rsid w:val="008F6B09"/>
    <w:rsid w:val="00911FC5"/>
    <w:rsid w:val="0097654F"/>
    <w:rsid w:val="009B4AA4"/>
    <w:rsid w:val="009C6F5C"/>
    <w:rsid w:val="009E7E5B"/>
    <w:rsid w:val="00A2778C"/>
    <w:rsid w:val="00A87C03"/>
    <w:rsid w:val="00AA4A42"/>
    <w:rsid w:val="00AB1150"/>
    <w:rsid w:val="00AF274D"/>
    <w:rsid w:val="00B638A1"/>
    <w:rsid w:val="00BC3FC5"/>
    <w:rsid w:val="00BC60C0"/>
    <w:rsid w:val="00C36FDE"/>
    <w:rsid w:val="00C61147"/>
    <w:rsid w:val="00CD01EC"/>
    <w:rsid w:val="00CE3C3A"/>
    <w:rsid w:val="00D12503"/>
    <w:rsid w:val="00D277D4"/>
    <w:rsid w:val="00D4482E"/>
    <w:rsid w:val="00D54591"/>
    <w:rsid w:val="00D81B79"/>
    <w:rsid w:val="00D95825"/>
    <w:rsid w:val="00DB0C30"/>
    <w:rsid w:val="00DE37DB"/>
    <w:rsid w:val="00DF7F0A"/>
    <w:rsid w:val="00E45ACA"/>
    <w:rsid w:val="00EA555F"/>
    <w:rsid w:val="00ED0C7C"/>
    <w:rsid w:val="00EF3065"/>
    <w:rsid w:val="00EF5246"/>
    <w:rsid w:val="00F14C81"/>
    <w:rsid w:val="00F613FB"/>
    <w:rsid w:val="00F81E89"/>
    <w:rsid w:val="00F90613"/>
    <w:rsid w:val="00FA2266"/>
    <w:rsid w:val="00FF0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E2313D"/>
  <w15:chartTrackingRefBased/>
  <w15:docId w15:val="{7F020C75-E058-4E56-9931-2B28926B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3364"/>
    <w:pPr>
      <w:spacing w:after="0" w:line="360" w:lineRule="auto"/>
    </w:pPr>
    <w:rPr>
      <w:rFonts w:ascii="Arial" w:eastAsia="Times New Roman" w:hAnsi="Aria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9336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4B50B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B50BC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B50B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B50BC"/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40B52C3DB927429C9C2F431EA779F4" ma:contentTypeVersion="14" ma:contentTypeDescription="Create a new document." ma:contentTypeScope="" ma:versionID="b7ff1076b56c6419815462f64305de3e">
  <xsd:schema xmlns:xsd="http://www.w3.org/2001/XMLSchema" xmlns:xs="http://www.w3.org/2001/XMLSchema" xmlns:p="http://schemas.microsoft.com/office/2006/metadata/properties" xmlns:ns2="4f1088b5-f6ed-4dbe-8e26-4a2170bf7ace" xmlns:ns3="6bf23d16-cf61-4afd-8ef0-9f351f74a7df" targetNamespace="http://schemas.microsoft.com/office/2006/metadata/properties" ma:root="true" ma:fieldsID="b1be0279801f4ce4866f82193582061a" ns2:_="" ns3:_="">
    <xsd:import namespace="4f1088b5-f6ed-4dbe-8e26-4a2170bf7ace"/>
    <xsd:import namespace="6bf23d16-cf61-4afd-8ef0-9f351f74a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1088b5-f6ed-4dbe-8e26-4a2170bf7a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7b66269-df3e-41f0-8b18-eddae844ca7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f23d16-cf61-4afd-8ef0-9f351f74a7d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6e95adf1-8089-4635-a54c-cc8f861e2350}" ma:internalName="TaxCatchAll" ma:showField="CatchAllData" ma:web="6bf23d16-cf61-4afd-8ef0-9f351f74a7d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f1088b5-f6ed-4dbe-8e26-4a2170bf7ace">
      <Terms xmlns="http://schemas.microsoft.com/office/infopath/2007/PartnerControls"/>
    </lcf76f155ced4ddcb4097134ff3c332f>
    <TaxCatchAll xmlns="6bf23d16-cf61-4afd-8ef0-9f351f74a7df" xsi:nil="true"/>
  </documentManagement>
</p:properties>
</file>

<file path=customXml/itemProps1.xml><?xml version="1.0" encoding="utf-8"?>
<ds:datastoreItem xmlns:ds="http://schemas.openxmlformats.org/officeDocument/2006/customXml" ds:itemID="{175AAF5D-B309-400B-82C1-A4422DD4B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1088b5-f6ed-4dbe-8e26-4a2170bf7ace"/>
    <ds:schemaRef ds:uri="6bf23d16-cf61-4afd-8ef0-9f351f74a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F0D05A-8D1D-4AA6-9DC8-5A95E9CAC51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AF7100-2E0B-42A0-8B18-62CB7B7A3F95}">
  <ds:schemaRefs>
    <ds:schemaRef ds:uri="http://schemas.microsoft.com/office/2006/metadata/properties"/>
    <ds:schemaRef ds:uri="http://schemas.microsoft.com/office/infopath/2007/PartnerControls"/>
    <ds:schemaRef ds:uri="4f1088b5-f6ed-4dbe-8e26-4a2170bf7ace"/>
    <ds:schemaRef ds:uri="6bf23d16-cf61-4afd-8ef0-9f351f74a7d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66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Jęśko</dc:creator>
  <cp:keywords/>
  <dc:description/>
  <cp:lastModifiedBy>Natalia Ratajczak</cp:lastModifiedBy>
  <cp:revision>45</cp:revision>
  <cp:lastPrinted>2020-02-26T17:43:00Z</cp:lastPrinted>
  <dcterms:created xsi:type="dcterms:W3CDTF">2017-07-13T22:49:00Z</dcterms:created>
  <dcterms:modified xsi:type="dcterms:W3CDTF">2025-07-07T07:40:00Z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0x010100C140B52C3DB927429C9C2F431EA779F4</vt:lpwstr>
  </property>
  <property fmtid="{D5CDD505-2E9C-101B-9397-08002B2CF9AE}" pid="3" name="Order">
    <vt:r8>4290800</vt:r8>
  </property>
  <property fmtid="{D5CDD505-2E9C-101B-9397-08002B2CF9AE}" pid="4" name="MediaServiceImageTags">
    <vt:lpwstr/>
  </property>
</Properties>
</file>